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93" w:type="dxa"/>
        <w:jc w:val="center"/>
        <w:tblLook w:val="04A0" w:firstRow="1" w:lastRow="0" w:firstColumn="1" w:lastColumn="0" w:noHBand="0" w:noVBand="1"/>
      </w:tblPr>
      <w:tblGrid>
        <w:gridCol w:w="567"/>
        <w:gridCol w:w="1843"/>
        <w:gridCol w:w="1843"/>
        <w:gridCol w:w="11340"/>
      </w:tblGrid>
      <w:tr w:rsidR="009557B2" w:rsidRPr="009557B2" w14:paraId="1C36A49A" w14:textId="77777777" w:rsidTr="009557B2">
        <w:trPr>
          <w:trHeight w:val="405"/>
          <w:jc w:val="center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728E" w14:textId="370EFE87" w:rsidR="009557B2" w:rsidRPr="00B3223E" w:rsidRDefault="009557B2" w:rsidP="00B32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557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Перечень правовых актов управы района </w:t>
            </w:r>
            <w:r w:rsidR="00C457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Отрадное </w:t>
            </w:r>
            <w:r w:rsidR="00B322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города Москвы</w:t>
            </w:r>
          </w:p>
        </w:tc>
      </w:tr>
      <w:tr w:rsidR="009557B2" w:rsidRPr="009557B2" w14:paraId="6FD34F5E" w14:textId="77777777" w:rsidTr="009557B2">
        <w:trPr>
          <w:trHeight w:val="40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7AD0" w14:textId="77777777" w:rsidR="009557B2" w:rsidRPr="009557B2" w:rsidRDefault="009557B2" w:rsidP="0095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5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579B8" w14:textId="77777777" w:rsidR="009557B2" w:rsidRPr="009557B2" w:rsidRDefault="009557B2" w:rsidP="0095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57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B60EF" w14:textId="77777777" w:rsidR="009557B2" w:rsidRPr="009557B2" w:rsidRDefault="009557B2" w:rsidP="0095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57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2898A" w14:textId="77777777" w:rsidR="009557B2" w:rsidRPr="009557B2" w:rsidRDefault="009557B2" w:rsidP="0095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57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</w:t>
            </w:r>
          </w:p>
        </w:tc>
      </w:tr>
      <w:tr w:rsidR="00C4579F" w:rsidRPr="009557B2" w14:paraId="2E2010F0" w14:textId="77777777" w:rsidTr="00BA4C28">
        <w:trPr>
          <w:trHeight w:val="40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8B9FE" w14:textId="77777777" w:rsidR="00C4579F" w:rsidRPr="00873FF6" w:rsidRDefault="00C4579F" w:rsidP="00C4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40E08" w14:textId="525C1723" w:rsidR="00C4579F" w:rsidRPr="009557B2" w:rsidRDefault="00C4579F" w:rsidP="00C4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7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03-03-50/9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B0AB2" w14:textId="70CD1D69" w:rsidR="00C4579F" w:rsidRPr="009557B2" w:rsidRDefault="00C4579F" w:rsidP="00C4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7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15.05.2019</w:t>
            </w:r>
          </w:p>
        </w:tc>
        <w:tc>
          <w:tcPr>
            <w:tcW w:w="1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61493" w14:textId="3DCD43FB" w:rsidR="00C4579F" w:rsidRPr="009557B2" w:rsidRDefault="00C4579F" w:rsidP="00C45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7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подготовке жилого и нежилого фонда района Отрадное к эксплуатации в </w:t>
            </w:r>
            <w:proofErr w:type="spellStart"/>
            <w:r w:rsidRPr="00C457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</w:t>
            </w:r>
            <w:bookmarkStart w:id="0" w:name="_GoBack"/>
            <w:bookmarkEnd w:id="0"/>
            <w:r w:rsidRPr="00C457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</w:t>
            </w:r>
            <w:proofErr w:type="spellEnd"/>
            <w:r w:rsidRPr="00C457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зимний период 2019 - 2020 </w:t>
            </w:r>
            <w:proofErr w:type="spellStart"/>
            <w:r w:rsidRPr="00C457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г.г</w:t>
            </w:r>
            <w:proofErr w:type="spellEnd"/>
            <w:r w:rsidRPr="00C457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4579F" w:rsidRPr="009557B2" w14:paraId="165B23C3" w14:textId="77777777" w:rsidTr="00D4303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6903F" w14:textId="77777777" w:rsidR="00C4579F" w:rsidRPr="009557B2" w:rsidRDefault="00C4579F" w:rsidP="00C4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7830" w14:textId="499B4B91" w:rsidR="00C4579F" w:rsidRPr="009557B2" w:rsidRDefault="00C4579F" w:rsidP="00C4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03-03-55/9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7EDC" w14:textId="7F233E8D" w:rsidR="00C4579F" w:rsidRPr="009557B2" w:rsidRDefault="00C4579F" w:rsidP="00C4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17.05.2019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AAB51" w14:textId="1FB57685" w:rsidR="00C4579F" w:rsidRPr="009557B2" w:rsidRDefault="00C4579F" w:rsidP="00C45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7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 внесении  изменений в  распоряжение  главы  управы  от  16.04.2019г. № 03-03-41/9</w:t>
            </w:r>
          </w:p>
        </w:tc>
      </w:tr>
      <w:tr w:rsidR="00C4579F" w:rsidRPr="009557B2" w14:paraId="3AA1329A" w14:textId="77777777" w:rsidTr="00C92628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7A171" w14:textId="77777777" w:rsidR="00C4579F" w:rsidRPr="009557B2" w:rsidRDefault="00C4579F" w:rsidP="00C4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4F55" w14:textId="2B0D6155" w:rsidR="00C4579F" w:rsidRPr="009557B2" w:rsidRDefault="00C4579F" w:rsidP="00C4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03-03-65/9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3D35" w14:textId="4ABF6392" w:rsidR="00C4579F" w:rsidRPr="009557B2" w:rsidRDefault="00C4579F" w:rsidP="00C4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07.06.2019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9DF1D" w14:textId="77B96F3C" w:rsidR="00C4579F" w:rsidRPr="009557B2" w:rsidRDefault="00C4579F" w:rsidP="00C45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 назначении  ответственных лиц за работу по реализации имущества города Москвы (объектов гаражного назначения)</w:t>
            </w:r>
          </w:p>
        </w:tc>
      </w:tr>
      <w:tr w:rsidR="00A3187D" w:rsidRPr="009557B2" w14:paraId="3845337E" w14:textId="77777777" w:rsidTr="00CF7912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F1A55" w14:textId="77777777" w:rsidR="00A3187D" w:rsidRPr="009557B2" w:rsidRDefault="00A3187D" w:rsidP="00A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074C" w14:textId="112924A8" w:rsidR="00A3187D" w:rsidRPr="009557B2" w:rsidRDefault="00A3187D" w:rsidP="00A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03-03-81/9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AEF8" w14:textId="4D73E058" w:rsidR="00A3187D" w:rsidRPr="009557B2" w:rsidRDefault="00A3187D" w:rsidP="00A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05.07.2019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616C" w14:textId="4EB66BD6" w:rsidR="00A3187D" w:rsidRPr="009557B2" w:rsidRDefault="00A3187D" w:rsidP="00A31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DDF">
              <w:rPr>
                <w:rFonts w:ascii="Times New Roman" w:hAnsi="Times New Roman" w:cs="Times New Roman"/>
              </w:rPr>
              <w:t xml:space="preserve">О  проведении  смотра-конкурса на  лучший  пункт  временного размещения  населения  на  территории  района  Отрадное  города Москвы </w:t>
            </w:r>
          </w:p>
        </w:tc>
      </w:tr>
      <w:tr w:rsidR="00A3187D" w:rsidRPr="009557B2" w14:paraId="25CCF7CD" w14:textId="77777777" w:rsidTr="00886762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538A5" w14:textId="77777777" w:rsidR="00A3187D" w:rsidRPr="009557B2" w:rsidRDefault="00A3187D" w:rsidP="00A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03E7" w14:textId="58E34BAF" w:rsidR="00A3187D" w:rsidRPr="009557B2" w:rsidRDefault="00A3187D" w:rsidP="00A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03-0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-89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BFB0" w14:textId="53B8F562" w:rsidR="00A3187D" w:rsidRPr="009557B2" w:rsidRDefault="00A3187D" w:rsidP="00A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26.07/2019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85B4" w14:textId="15008254" w:rsidR="00A3187D" w:rsidRPr="00C4579F" w:rsidRDefault="00A3187D" w:rsidP="00A3187D">
            <w:pPr>
              <w:rPr>
                <w:rFonts w:ascii="Times New Roman" w:hAnsi="Times New Roman" w:cs="Times New Roman"/>
              </w:rPr>
            </w:pPr>
            <w:r w:rsidRPr="00F75EC5">
              <w:rPr>
                <w:rFonts w:ascii="Times New Roman" w:hAnsi="Times New Roman" w:cs="Times New Roman"/>
                <w:color w:val="000000" w:themeColor="text1"/>
              </w:rPr>
              <w:t xml:space="preserve">О внесении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изменений в распоряжение управы от 24.10.2018 № 03-03-110/8 « О создании конкурсной </w:t>
            </w:r>
            <w:r w:rsidR="00B3223E">
              <w:rPr>
                <w:rFonts w:ascii="Times New Roman" w:hAnsi="Times New Roman" w:cs="Times New Roman"/>
                <w:color w:val="000000" w:themeColor="text1"/>
              </w:rPr>
              <w:t>комиссии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для проведения конкурса на право заключения  на </w:t>
            </w:r>
            <w:r w:rsidR="00B3223E">
              <w:rPr>
                <w:rFonts w:ascii="Times New Roman" w:hAnsi="Times New Roman" w:cs="Times New Roman"/>
                <w:color w:val="000000" w:themeColor="text1"/>
              </w:rPr>
              <w:t>безвозмездной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основе договоров на реализацию социальных программ по организации досуговой, социально- </w:t>
            </w:r>
            <w:r w:rsidR="00B3223E">
              <w:rPr>
                <w:rFonts w:ascii="Times New Roman" w:hAnsi="Times New Roman" w:cs="Times New Roman"/>
                <w:color w:val="000000" w:themeColor="text1"/>
              </w:rPr>
              <w:t>воспитательной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, физкультурно-оздоровительной и спортивной работы с населением по месту жительства в нежилых помещениях , находящихся в собственности города Москвы»</w:t>
            </w:r>
          </w:p>
        </w:tc>
      </w:tr>
      <w:tr w:rsidR="00A3187D" w:rsidRPr="009557B2" w14:paraId="5BFD1E63" w14:textId="77777777" w:rsidTr="0065129D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B40CC" w14:textId="77777777" w:rsidR="00A3187D" w:rsidRPr="009557B2" w:rsidRDefault="00A3187D" w:rsidP="00A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BD55" w14:textId="5C22DEC6" w:rsidR="00A3187D" w:rsidRPr="009557B2" w:rsidRDefault="00A3187D" w:rsidP="00A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03-03-92/9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3CF3" w14:textId="038694E0" w:rsidR="00A3187D" w:rsidRPr="009557B2" w:rsidRDefault="00A3187D" w:rsidP="00A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07.08.2019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EC4D" w14:textId="6694D2C2" w:rsidR="00A3187D" w:rsidRPr="009557B2" w:rsidRDefault="00A3187D" w:rsidP="00A31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 создании комиссии по повышению устойчивости функционирования экономики района Отрадное</w:t>
            </w:r>
          </w:p>
        </w:tc>
      </w:tr>
      <w:tr w:rsidR="00A3187D" w:rsidRPr="009557B2" w14:paraId="79D83157" w14:textId="77777777" w:rsidTr="00886762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3A2B2" w14:textId="77777777" w:rsidR="00A3187D" w:rsidRPr="009557B2" w:rsidRDefault="00A3187D" w:rsidP="00A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3B44" w14:textId="11F94EDB" w:rsidR="00A3187D" w:rsidRPr="009557B2" w:rsidRDefault="00A3187D" w:rsidP="00A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03-03-101/9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66D0" w14:textId="1D167280" w:rsidR="00A3187D" w:rsidRPr="009557B2" w:rsidRDefault="00A3187D" w:rsidP="00A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12.09.2019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FB7F" w14:textId="374B0656" w:rsidR="00A3187D" w:rsidRPr="009557B2" w:rsidRDefault="00A3187D" w:rsidP="00A31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BDE">
              <w:rPr>
                <w:rFonts w:ascii="Times New Roman" w:hAnsi="Times New Roman" w:cs="Times New Roman"/>
              </w:rPr>
              <w:t>О создании постоянно действующей пропагандистской группы управы Отрадное района города Москвы по противодействию идеологии терроризма</w:t>
            </w:r>
          </w:p>
        </w:tc>
      </w:tr>
      <w:tr w:rsidR="002941B9" w:rsidRPr="009557B2" w14:paraId="7F8BBD7E" w14:textId="77777777" w:rsidTr="005A212F">
        <w:trPr>
          <w:trHeight w:val="3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9E0B2" w14:textId="77777777" w:rsidR="002941B9" w:rsidRPr="009557B2" w:rsidRDefault="002941B9" w:rsidP="002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03E0" w14:textId="1745BD42" w:rsidR="002941B9" w:rsidRPr="009557B2" w:rsidRDefault="002941B9" w:rsidP="002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03-03-109/9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81EA" w14:textId="1315A7A9" w:rsidR="002941B9" w:rsidRPr="009557B2" w:rsidRDefault="002941B9" w:rsidP="002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03.10.2019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CA2C" w14:textId="79BD4DDA" w:rsidR="002941B9" w:rsidRPr="009557B2" w:rsidRDefault="002941B9" w:rsidP="00294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EC9">
              <w:rPr>
                <w:rFonts w:ascii="Times New Roman" w:hAnsi="Times New Roman" w:cs="Times New Roman"/>
              </w:rPr>
              <w:t>О внесении изменений в распоряжение управы района Отрадное города Москвы от 15.08.2018 года № О3-О3-82/8 «О создании Рабочей группы по противодействию коррупции управы района Отрадное города Москвы»</w:t>
            </w:r>
          </w:p>
        </w:tc>
      </w:tr>
      <w:tr w:rsidR="002941B9" w:rsidRPr="009557B2" w14:paraId="66BE2CB0" w14:textId="77777777" w:rsidTr="00D96D48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17DDD" w14:textId="77777777" w:rsidR="002941B9" w:rsidRPr="009557B2" w:rsidRDefault="002941B9" w:rsidP="002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6121" w14:textId="1AEACBEF" w:rsidR="002941B9" w:rsidRPr="009557B2" w:rsidRDefault="002941B9" w:rsidP="002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03-03-112/9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DA4C" w14:textId="21E42BFA" w:rsidR="002941B9" w:rsidRPr="009557B2" w:rsidRDefault="002941B9" w:rsidP="002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14.10.2019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6EFF" w14:textId="2EE4D094" w:rsidR="002941B9" w:rsidRPr="009557B2" w:rsidRDefault="002941B9" w:rsidP="00294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 создании постоянно  действующей  рабочей  группы управы  района  Отрадное  города  Москвы по  вопросам  профилактики  терроризма, минимизации  и  ликвидации последствий  его  проявлений</w:t>
            </w:r>
          </w:p>
        </w:tc>
      </w:tr>
      <w:tr w:rsidR="002941B9" w:rsidRPr="009557B2" w14:paraId="2B4FAD9B" w14:textId="77777777" w:rsidTr="00393124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5461D" w14:textId="77777777" w:rsidR="002941B9" w:rsidRPr="009557B2" w:rsidRDefault="002941B9" w:rsidP="002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F88C6" w14:textId="21B2CA1C" w:rsidR="002941B9" w:rsidRPr="009557B2" w:rsidRDefault="002941B9" w:rsidP="002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03-03-113/9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EDD48" w14:textId="210AEBF7" w:rsidR="002941B9" w:rsidRPr="009557B2" w:rsidRDefault="002941B9" w:rsidP="002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14.10.2019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0CB1" w14:textId="5098C6E4" w:rsidR="002941B9" w:rsidRPr="009557B2" w:rsidRDefault="002941B9" w:rsidP="00294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532">
              <w:rPr>
                <w:rFonts w:ascii="Times New Roman" w:hAnsi="Times New Roman" w:cs="Times New Roman"/>
              </w:rPr>
              <w:t>Об изменении персонального состава районной комиссии по делам несовершеннолетним и защите их прав</w:t>
            </w:r>
          </w:p>
        </w:tc>
      </w:tr>
      <w:tr w:rsidR="002941B9" w:rsidRPr="009557B2" w14:paraId="2B50DE7C" w14:textId="77777777" w:rsidTr="00750EE7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3DBD7" w14:textId="77777777" w:rsidR="002941B9" w:rsidRPr="009557B2" w:rsidRDefault="002941B9" w:rsidP="002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9A5A" w14:textId="27AA858C" w:rsidR="002941B9" w:rsidRPr="009557B2" w:rsidRDefault="002941B9" w:rsidP="002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03-03-114/9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40F8" w14:textId="3D6233B4" w:rsidR="002941B9" w:rsidRPr="009557B2" w:rsidRDefault="002941B9" w:rsidP="002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14.10.2019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2E82" w14:textId="38417012" w:rsidR="002941B9" w:rsidRPr="009557B2" w:rsidRDefault="002941B9" w:rsidP="00294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FA5">
              <w:rPr>
                <w:rFonts w:ascii="Times New Roman" w:hAnsi="Times New Roman" w:cs="Times New Roman"/>
              </w:rPr>
              <w:t>Об обеспечении безопасности и антитеррористической защищенности территории и объектов района Отрадное</w:t>
            </w:r>
          </w:p>
        </w:tc>
      </w:tr>
      <w:tr w:rsidR="002941B9" w:rsidRPr="009557B2" w14:paraId="00E85CAA" w14:textId="77777777" w:rsidTr="003B2DA9">
        <w:trPr>
          <w:trHeight w:val="66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409CC" w14:textId="77777777" w:rsidR="002941B9" w:rsidRPr="009557B2" w:rsidRDefault="002941B9" w:rsidP="002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C447" w14:textId="00227123" w:rsidR="002941B9" w:rsidRPr="009557B2" w:rsidRDefault="002941B9" w:rsidP="002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03-03-121</w:t>
            </w:r>
            <w:r>
              <w:rPr>
                <w:rFonts w:ascii="Times New Roman" w:hAnsi="Times New Roman" w:cs="Times New Roman"/>
              </w:rPr>
              <w:t>/9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CA95" w14:textId="735B7CB2" w:rsidR="002941B9" w:rsidRPr="009557B2" w:rsidRDefault="002941B9" w:rsidP="002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06.11.2019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E9A75" w14:textId="722CED3A" w:rsidR="002941B9" w:rsidRPr="009557B2" w:rsidRDefault="002941B9" w:rsidP="002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 внесении изменений в распоряжение главы управы от 30.08.2018 № 03-03-88/8  « О создании комиссии по оказанию адресной социальной помощи нуждающимся Жителям района Отрадное города Москвы»</w:t>
            </w:r>
          </w:p>
        </w:tc>
      </w:tr>
      <w:tr w:rsidR="002941B9" w:rsidRPr="009557B2" w14:paraId="46270EFD" w14:textId="77777777" w:rsidTr="0013609D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7976F" w14:textId="77777777" w:rsidR="002941B9" w:rsidRPr="009557B2" w:rsidRDefault="002941B9" w:rsidP="002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96794" w14:textId="7CE24E23" w:rsidR="002941B9" w:rsidRPr="009557B2" w:rsidRDefault="002941B9" w:rsidP="002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03-03-122</w:t>
            </w:r>
            <w:r>
              <w:rPr>
                <w:rFonts w:ascii="Times New Roman" w:hAnsi="Times New Roman" w:cs="Times New Roman"/>
              </w:rPr>
              <w:t>/9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4725" w14:textId="790D6FE8" w:rsidR="002941B9" w:rsidRPr="009557B2" w:rsidRDefault="002941B9" w:rsidP="002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12.11.2019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40FE" w14:textId="7F644A98" w:rsidR="002941B9" w:rsidRPr="009557B2" w:rsidRDefault="002941B9" w:rsidP="002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 внесении изменений в распоряжение управы от 01 июня 2015 № 03-03-46/15 « Об образовании комиссии по делам несовершеннолетних и защите их прав района Отрадное города Москвы»</w:t>
            </w:r>
          </w:p>
        </w:tc>
      </w:tr>
      <w:tr w:rsidR="002941B9" w:rsidRPr="009557B2" w14:paraId="2EA6A1B9" w14:textId="77777777" w:rsidTr="0000163A">
        <w:trPr>
          <w:trHeight w:val="6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6DB05" w14:textId="77777777" w:rsidR="002941B9" w:rsidRPr="009557B2" w:rsidRDefault="002941B9" w:rsidP="002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4A39" w14:textId="4403138A" w:rsidR="002941B9" w:rsidRPr="009557B2" w:rsidRDefault="002941B9" w:rsidP="002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03-03-129/9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4CC4" w14:textId="4987905E" w:rsidR="002941B9" w:rsidRPr="009557B2" w:rsidRDefault="002941B9" w:rsidP="002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14.11.2019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ECFCC" w14:textId="3AA124F4" w:rsidR="002941B9" w:rsidRPr="009557B2" w:rsidRDefault="002941B9" w:rsidP="0029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15D">
              <w:rPr>
                <w:rFonts w:ascii="Times New Roman" w:hAnsi="Times New Roman" w:cs="Times New Roman"/>
              </w:rPr>
              <w:t>О внесении изменений в р</w:t>
            </w:r>
            <w:r>
              <w:rPr>
                <w:rFonts w:ascii="Times New Roman" w:hAnsi="Times New Roman" w:cs="Times New Roman"/>
              </w:rPr>
              <w:t>аспоряжение от 14.10.2019 №03-03</w:t>
            </w:r>
            <w:r w:rsidRPr="00BF315D">
              <w:rPr>
                <w:rFonts w:ascii="Times New Roman" w:hAnsi="Times New Roman" w:cs="Times New Roman"/>
              </w:rPr>
              <w:t>-112/9 «О создании постоянно действующей рабочей группы управы района Отрадное города Москвы по вопросам профилактики терроризма, минимизации и ликвидации последствий его проявлений»</w:t>
            </w:r>
          </w:p>
        </w:tc>
      </w:tr>
      <w:tr w:rsidR="002941B9" w:rsidRPr="009557B2" w14:paraId="1D493B83" w14:textId="77777777" w:rsidTr="005932E0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6FD2A" w14:textId="77777777" w:rsidR="002941B9" w:rsidRPr="009557B2" w:rsidRDefault="002941B9" w:rsidP="002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B0E9F" w14:textId="103F9665" w:rsidR="002941B9" w:rsidRPr="009557B2" w:rsidRDefault="002941B9" w:rsidP="002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03-03-134/9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C5D9" w14:textId="32FAEEAA" w:rsidR="002941B9" w:rsidRPr="009557B2" w:rsidRDefault="002941B9" w:rsidP="002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25.11.2019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F8BD" w14:textId="70B55B3D" w:rsidR="002941B9" w:rsidRPr="009557B2" w:rsidRDefault="002941B9" w:rsidP="00294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2A5">
              <w:rPr>
                <w:rFonts w:ascii="Times New Roman" w:hAnsi="Times New Roman" w:cs="Times New Roman"/>
              </w:rPr>
              <w:t>О назначении должностного лица ответственным за направление сведений о контрактах, их изменении, исполнении, расторжении</w:t>
            </w:r>
          </w:p>
        </w:tc>
      </w:tr>
      <w:tr w:rsidR="002941B9" w:rsidRPr="009557B2" w14:paraId="678F02BB" w14:textId="77777777" w:rsidTr="00711F7A">
        <w:trPr>
          <w:trHeight w:val="71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CC3B2" w14:textId="77777777" w:rsidR="002941B9" w:rsidRPr="009557B2" w:rsidRDefault="002941B9" w:rsidP="002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327E" w14:textId="62B91A94" w:rsidR="002941B9" w:rsidRPr="009557B2" w:rsidRDefault="002941B9" w:rsidP="002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03-03-137/9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9F9C5" w14:textId="4090A5E1" w:rsidR="002941B9" w:rsidRPr="009557B2" w:rsidRDefault="002941B9" w:rsidP="002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26.11.2019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FC6EB" w14:textId="47583A4B" w:rsidR="002941B9" w:rsidRPr="009557B2" w:rsidRDefault="002941B9" w:rsidP="00294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04F">
              <w:rPr>
                <w:rFonts w:ascii="Times New Roman" w:hAnsi="Times New Roman" w:cs="Times New Roman"/>
              </w:rPr>
              <w:t>О внесении изменений в распоряжение управы района Отрадное города Москвы от 03.10.2019 года № 03-03-109/9 «О создании Рабочей группы по противодействию коррупции управы района Отрадное города Москвы»</w:t>
            </w:r>
          </w:p>
        </w:tc>
      </w:tr>
      <w:tr w:rsidR="004667EE" w:rsidRPr="009557B2" w14:paraId="37A70A79" w14:textId="77777777" w:rsidTr="00592280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8A635" w14:textId="77777777" w:rsidR="004667EE" w:rsidRPr="009557B2" w:rsidRDefault="004667EE" w:rsidP="0046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3D22" w14:textId="56B4A4D9" w:rsidR="004667EE" w:rsidRPr="009557B2" w:rsidRDefault="004667EE" w:rsidP="0046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03-03-144/9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2130" w14:textId="02DAA988" w:rsidR="004667EE" w:rsidRPr="009557B2" w:rsidRDefault="004667EE" w:rsidP="0046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06.12</w:t>
            </w:r>
            <w:r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EE33" w14:textId="23455D47" w:rsidR="004667EE" w:rsidRPr="009557B2" w:rsidRDefault="004667EE" w:rsidP="00466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8F5">
              <w:rPr>
                <w:rFonts w:ascii="Times New Roman" w:hAnsi="Times New Roman" w:cs="Times New Roman"/>
              </w:rPr>
              <w:t>Об Общественном совете по взаимодействию управы района Отрадное города Москвы с негосударственными некоммерческими организациями</w:t>
            </w:r>
          </w:p>
        </w:tc>
      </w:tr>
      <w:tr w:rsidR="004667EE" w:rsidRPr="009557B2" w14:paraId="6F5E002A" w14:textId="77777777" w:rsidTr="00412F7C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985D2" w14:textId="77777777" w:rsidR="004667EE" w:rsidRPr="009557B2" w:rsidRDefault="004667EE" w:rsidP="0046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962B" w14:textId="6EA32C26" w:rsidR="004667EE" w:rsidRPr="009557B2" w:rsidRDefault="004667EE" w:rsidP="0046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03-03-152/9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B108" w14:textId="5C00AC8C" w:rsidR="004667EE" w:rsidRPr="009557B2" w:rsidRDefault="004667EE" w:rsidP="0046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25.12.2019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6FB2" w14:textId="0AA65DA0" w:rsidR="004667EE" w:rsidRPr="009557B2" w:rsidRDefault="004667EE" w:rsidP="00466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0DF">
              <w:rPr>
                <w:rFonts w:ascii="Times New Roman" w:hAnsi="Times New Roman" w:cs="Times New Roman"/>
              </w:rPr>
              <w:t>О Рабочей группе по подготовке и проведению Всероссийской переписи населения 2020 года на территории района Отрадное города Москвы</w:t>
            </w:r>
          </w:p>
        </w:tc>
      </w:tr>
      <w:tr w:rsidR="004667EE" w:rsidRPr="009557B2" w14:paraId="71B310B9" w14:textId="77777777" w:rsidTr="00190BFD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938E2" w14:textId="77777777" w:rsidR="004667EE" w:rsidRPr="009557B2" w:rsidRDefault="004667EE" w:rsidP="0046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DFB0" w14:textId="07034760" w:rsidR="004667EE" w:rsidRPr="009557B2" w:rsidRDefault="004667EE" w:rsidP="0046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03-03-11/0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3582" w14:textId="61D3AD1A" w:rsidR="004667EE" w:rsidRPr="009557B2" w:rsidRDefault="004667EE" w:rsidP="0046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07.02.2020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9C83" w14:textId="06AD9B78" w:rsidR="004667EE" w:rsidRPr="009557B2" w:rsidRDefault="004667EE" w:rsidP="00466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50E">
              <w:rPr>
                <w:rFonts w:ascii="Times New Roman" w:hAnsi="Times New Roman" w:cs="Times New Roman"/>
              </w:rPr>
              <w:t>О внесении изменений в распоряжение управы района Отрадное города Москвы от 26.11.2019 года №03-03-137/9 "О создании Рабочей группы по противодействию коррупции управы района Отрадное города Москвы"</w:t>
            </w:r>
          </w:p>
        </w:tc>
      </w:tr>
      <w:tr w:rsidR="004667EE" w:rsidRPr="009557B2" w14:paraId="2C7CA728" w14:textId="77777777" w:rsidTr="00100118">
        <w:trPr>
          <w:trHeight w:val="6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57FD1" w14:textId="77777777" w:rsidR="004667EE" w:rsidRPr="009557B2" w:rsidRDefault="004667EE" w:rsidP="0046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6371" w14:textId="71548629" w:rsidR="004667EE" w:rsidRPr="009557B2" w:rsidRDefault="004667EE" w:rsidP="0046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03-03-14/0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E342" w14:textId="241A8FF3" w:rsidR="004667EE" w:rsidRPr="009557B2" w:rsidRDefault="004667EE" w:rsidP="0046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07.02.2020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F2289" w14:textId="46E15B85" w:rsidR="004667EE" w:rsidRPr="009557B2" w:rsidRDefault="004667EE" w:rsidP="00466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738">
              <w:rPr>
                <w:rFonts w:ascii="Times New Roman" w:hAnsi="Times New Roman" w:cs="Times New Roman"/>
              </w:rPr>
              <w:t>О создании рабочей группы по обеспечению организованного проведения весенней и осенней призывной кампании 2020-2021 года в районе Отрадное города Москвы</w:t>
            </w:r>
          </w:p>
        </w:tc>
      </w:tr>
      <w:tr w:rsidR="004667EE" w:rsidRPr="009557B2" w14:paraId="1196DAF9" w14:textId="77777777" w:rsidTr="0038573A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564A6" w14:textId="77777777" w:rsidR="004667EE" w:rsidRPr="009557B2" w:rsidRDefault="004667EE" w:rsidP="0046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1A35" w14:textId="79A2A9AC" w:rsidR="004667EE" w:rsidRPr="009557B2" w:rsidRDefault="004667EE" w:rsidP="0046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03-03-21/0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3E4B" w14:textId="69282494" w:rsidR="004667EE" w:rsidRPr="009557B2" w:rsidRDefault="004667EE" w:rsidP="0046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25.02.2020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9152" w14:textId="2ED898DA" w:rsidR="004667EE" w:rsidRPr="009557B2" w:rsidRDefault="004667EE" w:rsidP="00466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5FB">
              <w:rPr>
                <w:rFonts w:ascii="Times New Roman" w:hAnsi="Times New Roman" w:cs="Times New Roman"/>
              </w:rPr>
              <w:t>О создании постоянно действующем консультативном органе (рабочей группе) управы района Отрадное города Москвы по вопросам межнациональных и межконфессиональных отношений</w:t>
            </w:r>
          </w:p>
        </w:tc>
      </w:tr>
      <w:tr w:rsidR="004667EE" w:rsidRPr="009557B2" w14:paraId="23603E84" w14:textId="77777777" w:rsidTr="002C350F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B3063" w14:textId="77777777" w:rsidR="004667EE" w:rsidRPr="009557B2" w:rsidRDefault="004667EE" w:rsidP="0046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2D11" w14:textId="710F8371" w:rsidR="004667EE" w:rsidRPr="009557B2" w:rsidRDefault="004667EE" w:rsidP="0046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03-03-25/0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BC9E" w14:textId="581C6DFC" w:rsidR="004667EE" w:rsidRPr="009557B2" w:rsidRDefault="004667EE" w:rsidP="0046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28.02.2020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D244" w14:textId="3A6E1C46" w:rsidR="004667EE" w:rsidRPr="009557B2" w:rsidRDefault="004667EE" w:rsidP="00466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004">
              <w:rPr>
                <w:rFonts w:ascii="Times New Roman" w:hAnsi="Times New Roman" w:cs="Times New Roman"/>
              </w:rPr>
              <w:t>О внесении изменений в распоряжение управы района Отрадное города Москвы от 22 февраля 2019 г. №03-03-21/9 "Об утверждении положения о системе внутреннего обеспечения соответствия требованиям монопольного законодательства в управе района Отрадное города Москвы"</w:t>
            </w:r>
          </w:p>
        </w:tc>
      </w:tr>
      <w:tr w:rsidR="004667EE" w:rsidRPr="009557B2" w14:paraId="77A97731" w14:textId="77777777" w:rsidTr="00F70FE3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B1031" w14:textId="77777777" w:rsidR="004667EE" w:rsidRPr="009557B2" w:rsidRDefault="004667EE" w:rsidP="0046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F127" w14:textId="3791B737" w:rsidR="004667EE" w:rsidRPr="009557B2" w:rsidRDefault="004667EE" w:rsidP="0046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03-03-30/0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5EB4" w14:textId="509E2127" w:rsidR="004667EE" w:rsidRPr="009557B2" w:rsidRDefault="004667EE" w:rsidP="0046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04.03.2020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EAB3" w14:textId="5EF81C68" w:rsidR="004667EE" w:rsidRPr="009557B2" w:rsidRDefault="004667EE" w:rsidP="00466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C01">
              <w:rPr>
                <w:rFonts w:ascii="Times New Roman" w:hAnsi="Times New Roman" w:cs="Times New Roman"/>
              </w:rPr>
              <w:t>О мерах по обеспечению антитеррористической защищенности территорий и объектов района Отрадное города Москвы</w:t>
            </w:r>
            <w:r w:rsidRPr="00955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818B6" w:rsidRPr="009557B2" w14:paraId="5D42013E" w14:textId="77777777" w:rsidTr="00C954BC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E8C69" w14:textId="77777777" w:rsidR="001818B6" w:rsidRPr="009557B2" w:rsidRDefault="001818B6" w:rsidP="0018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D6A7D" w14:textId="1FF7252E" w:rsidR="001818B6" w:rsidRPr="009557B2" w:rsidRDefault="001818B6" w:rsidP="0018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03-03-32/0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2F27" w14:textId="03A0CDCE" w:rsidR="001818B6" w:rsidRPr="009557B2" w:rsidRDefault="001818B6" w:rsidP="0018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1AE">
              <w:rPr>
                <w:rFonts w:ascii="Times New Roman" w:hAnsi="Times New Roman" w:cs="Times New Roman"/>
              </w:rPr>
              <w:t>04.03.2020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BAAA" w14:textId="712E803F" w:rsidR="001818B6" w:rsidRPr="009557B2" w:rsidRDefault="001818B6" w:rsidP="00181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1B6">
              <w:rPr>
                <w:rFonts w:ascii="Times New Roman" w:hAnsi="Times New Roman" w:cs="Times New Roman"/>
              </w:rPr>
              <w:t>О внесении изменений в распоряжение от 14.11.2019 №03-03-129/9 "О создании постоянно действующей рабочей группы управы района Отрадное города Москвы по вопросам профилактики терроризма, минимизации и ликвидации последствий его проявлений"</w:t>
            </w:r>
          </w:p>
        </w:tc>
      </w:tr>
      <w:tr w:rsidR="001818B6" w:rsidRPr="009557B2" w14:paraId="5A612FFF" w14:textId="77777777" w:rsidTr="002D53A0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6A088" w14:textId="77777777" w:rsidR="001818B6" w:rsidRPr="009557B2" w:rsidRDefault="001818B6" w:rsidP="0018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68A8" w14:textId="2E61722E" w:rsidR="001818B6" w:rsidRPr="009557B2" w:rsidRDefault="001818B6" w:rsidP="0018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03-03-42/0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DA69" w14:textId="46209E12" w:rsidR="001818B6" w:rsidRPr="009557B2" w:rsidRDefault="001818B6" w:rsidP="0018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26.03.2020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BED8" w14:textId="075C962A" w:rsidR="001818B6" w:rsidRPr="009557B2" w:rsidRDefault="001818B6" w:rsidP="00181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0A4">
              <w:rPr>
                <w:rFonts w:ascii="Times New Roman" w:hAnsi="Times New Roman" w:cs="Times New Roman"/>
              </w:rPr>
              <w:t xml:space="preserve">О внесении изменений в распоряжение управы от 01 июня 2015 № 03-03-46/15 "Об образовании комиссии по делам несовершеннолетних и защите </w:t>
            </w:r>
            <w:r>
              <w:rPr>
                <w:rFonts w:ascii="Times New Roman" w:hAnsi="Times New Roman" w:cs="Times New Roman"/>
              </w:rPr>
              <w:t>их прав района Отрадное города М</w:t>
            </w:r>
            <w:r w:rsidRPr="006420A4">
              <w:rPr>
                <w:rFonts w:ascii="Times New Roman" w:hAnsi="Times New Roman" w:cs="Times New Roman"/>
              </w:rPr>
              <w:t>осквы"</w:t>
            </w:r>
          </w:p>
        </w:tc>
      </w:tr>
      <w:tr w:rsidR="001818B6" w:rsidRPr="009557B2" w14:paraId="578ABD03" w14:textId="77777777" w:rsidTr="005C68FB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B2712" w14:textId="77777777" w:rsidR="001818B6" w:rsidRPr="009557B2" w:rsidRDefault="001818B6" w:rsidP="0018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CAC9" w14:textId="21D02413" w:rsidR="001818B6" w:rsidRPr="009557B2" w:rsidRDefault="001818B6" w:rsidP="0018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03-03-46/0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546B" w14:textId="519ABA22" w:rsidR="001818B6" w:rsidRPr="009557B2" w:rsidRDefault="001818B6" w:rsidP="0018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01.04.2020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46B7" w14:textId="4AD42460" w:rsidR="001818B6" w:rsidRPr="009557B2" w:rsidRDefault="001818B6" w:rsidP="00181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 проведении смотра-конкурса учебно-консультационных пунктов по гражданской обороне в жилищно-эксплуатационных организациях района Отрадное города Москвы в 2020 году</w:t>
            </w:r>
          </w:p>
        </w:tc>
      </w:tr>
      <w:tr w:rsidR="001818B6" w:rsidRPr="009557B2" w14:paraId="7D9D818B" w14:textId="77777777" w:rsidTr="00D3064F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1F08A" w14:textId="77777777" w:rsidR="001818B6" w:rsidRPr="009557B2" w:rsidRDefault="001818B6" w:rsidP="0018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8672" w14:textId="416D37FA" w:rsidR="001818B6" w:rsidRPr="009557B2" w:rsidRDefault="001818B6" w:rsidP="0018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03-03-51/0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929D" w14:textId="7DF60092" w:rsidR="001818B6" w:rsidRPr="009557B2" w:rsidRDefault="001818B6" w:rsidP="0018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10.04.2020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7626" w14:textId="1607511B" w:rsidR="001818B6" w:rsidRPr="009557B2" w:rsidRDefault="001818B6" w:rsidP="00181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274C">
              <w:rPr>
                <w:rFonts w:ascii="Times New Roman" w:hAnsi="Times New Roman" w:cs="Times New Roman"/>
              </w:rPr>
              <w:t>Об организации работы по применению мер ответственности за нарушение организациями и индивидуальными предпринимателями режима повышенной готовности в городе Москве</w:t>
            </w:r>
          </w:p>
        </w:tc>
      </w:tr>
      <w:tr w:rsidR="001818B6" w:rsidRPr="009557B2" w14:paraId="2F8B9E1E" w14:textId="77777777" w:rsidTr="006A4119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FA75C" w14:textId="77777777" w:rsidR="001818B6" w:rsidRPr="009557B2" w:rsidRDefault="001818B6" w:rsidP="0018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43A0" w14:textId="35E05CC6" w:rsidR="001818B6" w:rsidRPr="009557B2" w:rsidRDefault="001818B6" w:rsidP="0018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03-03-53/0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0461" w14:textId="5A2A9561" w:rsidR="001818B6" w:rsidRPr="009557B2" w:rsidRDefault="001818B6" w:rsidP="0018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17.04.2020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BA02" w14:textId="2FF2C9A2" w:rsidR="001818B6" w:rsidRPr="009557B2" w:rsidRDefault="001818B6" w:rsidP="00181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191">
              <w:rPr>
                <w:rFonts w:ascii="Times New Roman" w:hAnsi="Times New Roman" w:cs="Times New Roman"/>
              </w:rPr>
              <w:t>О создании комиссии по проверке подготовительных работ и оценке готовности района Отрадное города Москвы к отопительному периоду 2020-2021 гг.</w:t>
            </w:r>
          </w:p>
        </w:tc>
      </w:tr>
    </w:tbl>
    <w:p w14:paraId="0425A362" w14:textId="77777777" w:rsidR="00416E54" w:rsidRDefault="00416E54"/>
    <w:sectPr w:rsidR="00416E54" w:rsidSect="009557B2">
      <w:pgSz w:w="16838" w:h="11906" w:orient="landscape"/>
      <w:pgMar w:top="85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2EC"/>
    <w:rsid w:val="001818B6"/>
    <w:rsid w:val="002941B9"/>
    <w:rsid w:val="00416E54"/>
    <w:rsid w:val="004667EE"/>
    <w:rsid w:val="009557B2"/>
    <w:rsid w:val="009662EC"/>
    <w:rsid w:val="00A3187D"/>
    <w:rsid w:val="00B3223E"/>
    <w:rsid w:val="00C4579F"/>
    <w:rsid w:val="00E7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1E515"/>
  <w15:chartTrackingRefBased/>
  <w15:docId w15:val="{B13E5990-3045-4F74-9C2F-93891984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5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Галашко Александр Сергеевич</cp:lastModifiedBy>
  <cp:revision>4</cp:revision>
  <dcterms:created xsi:type="dcterms:W3CDTF">2020-05-07T11:53:00Z</dcterms:created>
  <dcterms:modified xsi:type="dcterms:W3CDTF">2020-05-15T08:55:00Z</dcterms:modified>
</cp:coreProperties>
</file>